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75" w:rsidRPr="002A6E17" w:rsidRDefault="005B0E28" w:rsidP="002A6E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755C75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</w:t>
      </w:r>
      <w:r w:rsidR="00230665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сведений</w:t>
      </w:r>
      <w:r w:rsidR="00755C75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предоставляемых для переоформления лицензии на осуществлени</w:t>
      </w:r>
      <w:r w:rsidR="00BC4108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образовательной </w:t>
      </w:r>
      <w:r w:rsidR="00470404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при </w:t>
      </w:r>
      <w:r w:rsidR="00755C75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намерен</w:t>
      </w:r>
      <w:r w:rsidR="00664C89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70404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64C89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осуществлять образовательную </w:t>
      </w:r>
      <w:r w:rsidR="00755C75"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по адресу, не указанному </w:t>
      </w:r>
      <w:r w:rsidRPr="002A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лицензии</w:t>
      </w:r>
    </w:p>
    <w:p w:rsidR="00755C75" w:rsidRDefault="00755C75" w:rsidP="00470404">
      <w:pPr>
        <w:pStyle w:val="s1"/>
        <w:ind w:firstLine="851"/>
        <w:jc w:val="both"/>
      </w:pPr>
      <w:r>
        <w:t xml:space="preserve">а) заявление о переоформлении лицензии (приложения к лицензии) на осуществление образовательной деятельности; </w:t>
      </w:r>
    </w:p>
    <w:p w:rsidR="005B0E28" w:rsidRPr="005B0E28" w:rsidRDefault="00470404" w:rsidP="004704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B0E28" w:rsidRPr="005B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</w:t>
      </w:r>
      <w:r w:rsidR="005B0E28" w:rsidRPr="0047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B0E28" w:rsidRPr="005B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5B0E28" w:rsidRPr="005B0E28" w:rsidRDefault="00470404" w:rsidP="004704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0E28" w:rsidRPr="005B0E2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5B0E28" w:rsidRPr="005B0E28" w:rsidRDefault="00470404" w:rsidP="004704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0E28" w:rsidRPr="005B0E2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755C75" w:rsidRPr="005B0E28" w:rsidRDefault="00210C6D" w:rsidP="004704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 w:rsidR="005B0E28" w:rsidRPr="005B0E2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прилагаемых документов.</w:t>
      </w:r>
    </w:p>
    <w:sectPr w:rsidR="00755C75" w:rsidRPr="005B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75"/>
    <w:rsid w:val="001B3899"/>
    <w:rsid w:val="00210C6D"/>
    <w:rsid w:val="00230665"/>
    <w:rsid w:val="002A6E17"/>
    <w:rsid w:val="003D668E"/>
    <w:rsid w:val="00470404"/>
    <w:rsid w:val="005B0E28"/>
    <w:rsid w:val="00664C89"/>
    <w:rsid w:val="00755C75"/>
    <w:rsid w:val="007E2998"/>
    <w:rsid w:val="00BC4108"/>
    <w:rsid w:val="00D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1F5C"/>
  <w15:docId w15:val="{472C22BB-5FCB-469A-8196-69CD018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5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C75"/>
    <w:rPr>
      <w:color w:val="0000FF"/>
      <w:u w:val="single"/>
    </w:rPr>
  </w:style>
  <w:style w:type="character" w:styleId="a4">
    <w:name w:val="Emphasis"/>
    <w:basedOn w:val="a0"/>
    <w:uiPriority w:val="20"/>
    <w:qFormat/>
    <w:rsid w:val="005B0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Наталья Степановна</dc:creator>
  <cp:lastModifiedBy>Задорожная Наталья Степановна</cp:lastModifiedBy>
  <cp:revision>10</cp:revision>
  <cp:lastPrinted>2020-03-16T07:35:00Z</cp:lastPrinted>
  <dcterms:created xsi:type="dcterms:W3CDTF">2020-03-16T06:46:00Z</dcterms:created>
  <dcterms:modified xsi:type="dcterms:W3CDTF">2021-02-16T05:54:00Z</dcterms:modified>
</cp:coreProperties>
</file>